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8C231E" w14:textId="2FD8824F" w:rsidR="00884359" w:rsidRDefault="00884359" w:rsidP="00805BA5"/>
    <w:p w14:paraId="2F3A6CFA" w14:textId="77777777" w:rsidR="006C3A9C" w:rsidRDefault="006C3A9C" w:rsidP="00805BA5"/>
    <w:p w14:paraId="3A1C984A" w14:textId="31889203" w:rsidR="006C3A9C" w:rsidRDefault="003F47C2" w:rsidP="00805BA5">
      <w:pPr>
        <w:rPr>
          <w:b/>
          <w:bCs/>
          <w:sz w:val="28"/>
          <w:szCs w:val="28"/>
          <w:u w:val="single"/>
        </w:rPr>
      </w:pPr>
      <w:r w:rsidRPr="003F47C2">
        <w:rPr>
          <w:b/>
          <w:bCs/>
          <w:sz w:val="28"/>
          <w:szCs w:val="28"/>
          <w:u w:val="single"/>
        </w:rPr>
        <w:t xml:space="preserve">Serverless Application deployment using S3, API Gateway, Lambda, </w:t>
      </w:r>
      <w:proofErr w:type="spellStart"/>
      <w:r w:rsidRPr="003F47C2">
        <w:rPr>
          <w:b/>
          <w:bCs/>
          <w:sz w:val="28"/>
          <w:szCs w:val="28"/>
          <w:u w:val="single"/>
        </w:rPr>
        <w:t>DynamoDb</w:t>
      </w:r>
      <w:proofErr w:type="spellEnd"/>
    </w:p>
    <w:p w14:paraId="619F4DA8" w14:textId="77777777" w:rsidR="00831294" w:rsidRDefault="00831294" w:rsidP="00805BA5">
      <w:pPr>
        <w:rPr>
          <w:b/>
          <w:bCs/>
          <w:sz w:val="28"/>
          <w:szCs w:val="28"/>
          <w:u w:val="single"/>
        </w:rPr>
      </w:pPr>
    </w:p>
    <w:p w14:paraId="45EFBBFB" w14:textId="77777777" w:rsidR="00BD6CBC" w:rsidRDefault="00BD6CBC" w:rsidP="00805BA5">
      <w:pPr>
        <w:rPr>
          <w:b/>
          <w:bCs/>
          <w:sz w:val="28"/>
          <w:szCs w:val="28"/>
          <w:u w:val="single"/>
        </w:rPr>
      </w:pPr>
    </w:p>
    <w:p w14:paraId="64EB6AA2" w14:textId="33B07A16" w:rsidR="00BD6CBC" w:rsidRDefault="00BD6CBC" w:rsidP="00805BA5">
      <w:pPr>
        <w:rPr>
          <w:b/>
          <w:bCs/>
          <w:sz w:val="28"/>
          <w:szCs w:val="28"/>
          <w:u w:val="single"/>
        </w:rPr>
      </w:pPr>
      <w:hyperlink r:id="rId4" w:history="1">
        <w:r w:rsidRPr="001778F2">
          <w:rPr>
            <w:rStyle w:val="Hyperlink"/>
            <w:b/>
            <w:bCs/>
            <w:sz w:val="28"/>
            <w:szCs w:val="28"/>
          </w:rPr>
          <w:t>https://www.youtube.com/watch?v=BFC16uM15Cg&amp;t=204s</w:t>
        </w:r>
      </w:hyperlink>
    </w:p>
    <w:p w14:paraId="5FF3191D" w14:textId="77777777" w:rsidR="00BD6CBC" w:rsidRDefault="00BD6CBC" w:rsidP="00805BA5">
      <w:pPr>
        <w:rPr>
          <w:b/>
          <w:bCs/>
          <w:sz w:val="28"/>
          <w:szCs w:val="28"/>
          <w:u w:val="single"/>
        </w:rPr>
      </w:pPr>
    </w:p>
    <w:p w14:paraId="65B85D1D" w14:textId="77777777" w:rsidR="00BD6CBC" w:rsidRDefault="00BD6CBC" w:rsidP="00805BA5">
      <w:pPr>
        <w:rPr>
          <w:b/>
          <w:bCs/>
          <w:sz w:val="28"/>
          <w:szCs w:val="28"/>
          <w:u w:val="single"/>
        </w:rPr>
      </w:pPr>
    </w:p>
    <w:p w14:paraId="5538B85E" w14:textId="23303D1A" w:rsidR="00831294" w:rsidRPr="003F47C2" w:rsidRDefault="00831294" w:rsidP="00805BA5">
      <w:pPr>
        <w:rPr>
          <w:b/>
          <w:bCs/>
          <w:sz w:val="28"/>
          <w:szCs w:val="28"/>
          <w:u w:val="single"/>
        </w:rPr>
      </w:pPr>
      <w:proofErr w:type="spellStart"/>
      <w:r>
        <w:rPr>
          <w:b/>
          <w:bCs/>
          <w:sz w:val="28"/>
          <w:szCs w:val="28"/>
          <w:u w:val="single"/>
        </w:rPr>
        <w:t>Upoad</w:t>
      </w:r>
      <w:proofErr w:type="spellEnd"/>
      <w:r>
        <w:rPr>
          <w:b/>
          <w:bCs/>
          <w:sz w:val="28"/>
          <w:szCs w:val="28"/>
          <w:u w:val="single"/>
        </w:rPr>
        <w:t xml:space="preserve"> the file </w:t>
      </w:r>
      <w:proofErr w:type="spellStart"/>
      <w:r>
        <w:rPr>
          <w:b/>
          <w:bCs/>
          <w:sz w:val="28"/>
          <w:szCs w:val="28"/>
          <w:u w:val="single"/>
        </w:rPr>
        <w:t>aws</w:t>
      </w:r>
      <w:proofErr w:type="spellEnd"/>
      <w:r>
        <w:rPr>
          <w:b/>
          <w:bCs/>
          <w:sz w:val="28"/>
          <w:szCs w:val="28"/>
          <w:u w:val="single"/>
        </w:rPr>
        <w:t>-backend-creation-</w:t>
      </w:r>
      <w:proofErr w:type="spellStart"/>
      <w:r>
        <w:rPr>
          <w:b/>
          <w:bCs/>
          <w:sz w:val="28"/>
          <w:szCs w:val="28"/>
          <w:u w:val="single"/>
        </w:rPr>
        <w:t>cftemplate.yml</w:t>
      </w:r>
      <w:proofErr w:type="spellEnd"/>
    </w:p>
    <w:p w14:paraId="51A38DB5" w14:textId="77777777" w:rsidR="003F47C2" w:rsidRDefault="003F47C2" w:rsidP="00805BA5"/>
    <w:p w14:paraId="71C312AA" w14:textId="579F53A0" w:rsidR="003F47C2" w:rsidRDefault="003F47C2" w:rsidP="00805BA5">
      <w:r w:rsidRPr="003F47C2">
        <w:drawing>
          <wp:inline distT="0" distB="0" distL="0" distR="0" wp14:anchorId="16580382" wp14:editId="3A217B6B">
            <wp:extent cx="5943600" cy="2988945"/>
            <wp:effectExtent l="0" t="0" r="0" b="1905"/>
            <wp:docPr id="1601056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565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D792" w14:textId="77777777" w:rsidR="00831294" w:rsidRDefault="00831294" w:rsidP="00805BA5"/>
    <w:p w14:paraId="4EE89661" w14:textId="6364DC6F" w:rsidR="00831294" w:rsidRDefault="00831294" w:rsidP="00805BA5">
      <w:r>
        <w:t>Click the view designer</w:t>
      </w:r>
      <w:r w:rsidR="000E0B2B">
        <w:t xml:space="preserve"> and then we need to create the stack</w:t>
      </w:r>
    </w:p>
    <w:p w14:paraId="7D0F7F6C" w14:textId="77777777" w:rsidR="000E0B2B" w:rsidRDefault="000E0B2B" w:rsidP="00805BA5"/>
    <w:p w14:paraId="2BADEF4D" w14:textId="0DCB3382" w:rsidR="000E0B2B" w:rsidRDefault="000E0B2B" w:rsidP="00805BA5">
      <w:r w:rsidRPr="000E0B2B">
        <w:lastRenderedPageBreak/>
        <w:drawing>
          <wp:inline distT="0" distB="0" distL="0" distR="0" wp14:anchorId="4783B9F9" wp14:editId="6B4706AE">
            <wp:extent cx="5943600" cy="2254885"/>
            <wp:effectExtent l="0" t="0" r="0" b="0"/>
            <wp:docPr id="384251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512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D06E" w14:textId="2D16EB4F" w:rsidR="00B87648" w:rsidRDefault="00B87648" w:rsidP="00805BA5">
      <w:r>
        <w:t xml:space="preserve">We would be able to see the </w:t>
      </w:r>
      <w:proofErr w:type="spellStart"/>
      <w:r>
        <w:t>ccreation</w:t>
      </w:r>
      <w:proofErr w:type="spellEnd"/>
      <w:r>
        <w:t xml:space="preserve"> of resources</w:t>
      </w:r>
    </w:p>
    <w:p w14:paraId="403086EC" w14:textId="77777777" w:rsidR="00B87648" w:rsidRDefault="00B87648" w:rsidP="00805BA5"/>
    <w:p w14:paraId="58731794" w14:textId="5D1A0470" w:rsidR="00B87648" w:rsidRDefault="00B87648" w:rsidP="00805BA5">
      <w:r w:rsidRPr="00B87648">
        <w:drawing>
          <wp:inline distT="0" distB="0" distL="0" distR="0" wp14:anchorId="4A292D4E" wp14:editId="4F4FC416">
            <wp:extent cx="5943600" cy="2670810"/>
            <wp:effectExtent l="0" t="0" r="0" b="0"/>
            <wp:docPr id="73066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66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3A4F" w14:textId="77777777" w:rsidR="00234A9D" w:rsidRDefault="00234A9D" w:rsidP="00805BA5"/>
    <w:p w14:paraId="71E64075" w14:textId="2AD3D6BD" w:rsidR="00234A9D" w:rsidRDefault="00234A9D" w:rsidP="00805BA5">
      <w:r>
        <w:t>We got an error as he nodejs12x is no longer supported.</w:t>
      </w:r>
    </w:p>
    <w:p w14:paraId="4241F7F4" w14:textId="03D50FEE" w:rsidR="00234A9D" w:rsidRDefault="00234A9D" w:rsidP="00805BA5">
      <w:r w:rsidRPr="00234A9D">
        <w:lastRenderedPageBreak/>
        <w:drawing>
          <wp:inline distT="0" distB="0" distL="0" distR="0" wp14:anchorId="1FD0D1EA" wp14:editId="0A0A6270">
            <wp:extent cx="5943600" cy="2571115"/>
            <wp:effectExtent l="0" t="0" r="0" b="635"/>
            <wp:docPr id="612868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688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0FCE" w14:textId="77777777" w:rsidR="00AE7D67" w:rsidRDefault="00AE7D67" w:rsidP="00805BA5"/>
    <w:p w14:paraId="519981C9" w14:textId="19CA7839" w:rsidR="00AE7D67" w:rsidRDefault="005E4767" w:rsidP="00805BA5">
      <w:r>
        <w:t>Lambda unction got created</w:t>
      </w:r>
    </w:p>
    <w:p w14:paraId="5EC2D5E3" w14:textId="77777777" w:rsidR="005E4767" w:rsidRDefault="005E4767" w:rsidP="00805BA5"/>
    <w:p w14:paraId="1B726C4F" w14:textId="2C84B0CE" w:rsidR="005E4767" w:rsidRDefault="005E4767" w:rsidP="00805BA5">
      <w:r w:rsidRPr="005E4767">
        <w:drawing>
          <wp:inline distT="0" distB="0" distL="0" distR="0" wp14:anchorId="797F93FE" wp14:editId="09AF40E1">
            <wp:extent cx="5943600" cy="2454910"/>
            <wp:effectExtent l="0" t="0" r="0" b="2540"/>
            <wp:docPr id="232126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263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28BD" w14:textId="77777777" w:rsidR="00CB00F0" w:rsidRDefault="00CB00F0" w:rsidP="00805BA5"/>
    <w:p w14:paraId="4F9B4E96" w14:textId="49977389" w:rsidR="00CB00F0" w:rsidRDefault="00CB00F0" w:rsidP="00805BA5">
      <w:r>
        <w:t>API Gateway</w:t>
      </w:r>
    </w:p>
    <w:p w14:paraId="4DC00E42" w14:textId="0921C7A3" w:rsidR="00CB00F0" w:rsidRDefault="00CB00F0" w:rsidP="00805BA5">
      <w:r w:rsidRPr="00CB00F0">
        <w:lastRenderedPageBreak/>
        <w:drawing>
          <wp:inline distT="0" distB="0" distL="0" distR="0" wp14:anchorId="6FF47BDF" wp14:editId="3916FCB0">
            <wp:extent cx="5943600" cy="2179320"/>
            <wp:effectExtent l="0" t="0" r="0" b="0"/>
            <wp:docPr id="196363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639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AC6B" w14:textId="77777777" w:rsidR="00B31E56" w:rsidRDefault="00B31E56" w:rsidP="00805BA5"/>
    <w:p w14:paraId="3915C993" w14:textId="77777777" w:rsidR="00B31E56" w:rsidRDefault="00B31E56" w:rsidP="00805BA5"/>
    <w:p w14:paraId="024BAE56" w14:textId="1F87E37E" w:rsidR="00B31E56" w:rsidRDefault="00B31E56" w:rsidP="00805BA5">
      <w:proofErr w:type="spellStart"/>
      <w:r>
        <w:t>Dynamodb</w:t>
      </w:r>
      <w:proofErr w:type="spellEnd"/>
      <w:r>
        <w:t xml:space="preserve"> </w:t>
      </w:r>
    </w:p>
    <w:p w14:paraId="3BB434F0" w14:textId="286B6825" w:rsidR="00AE190C" w:rsidRDefault="00AE190C" w:rsidP="00805BA5">
      <w:r w:rsidRPr="00AE190C">
        <w:drawing>
          <wp:inline distT="0" distB="0" distL="0" distR="0" wp14:anchorId="3B8720B1" wp14:editId="505AE87D">
            <wp:extent cx="5943600" cy="2324100"/>
            <wp:effectExtent l="0" t="0" r="0" b="0"/>
            <wp:docPr id="2118125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255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D974" w14:textId="77777777" w:rsidR="005369DB" w:rsidRDefault="005369DB" w:rsidP="00805BA5"/>
    <w:p w14:paraId="44A290D1" w14:textId="77777777" w:rsidR="005369DB" w:rsidRDefault="005369DB" w:rsidP="00805BA5"/>
    <w:p w14:paraId="5F1530B0" w14:textId="170D8213" w:rsidR="005369DB" w:rsidRDefault="005369DB" w:rsidP="00805BA5">
      <w:r>
        <w:t xml:space="preserve">Now that we created API Gateway, Lambda function and </w:t>
      </w:r>
      <w:proofErr w:type="spellStart"/>
      <w:r>
        <w:t>Dynaodb</w:t>
      </w:r>
      <w:proofErr w:type="spellEnd"/>
      <w:r>
        <w:t xml:space="preserve"> table</w:t>
      </w:r>
    </w:p>
    <w:p w14:paraId="50A53752" w14:textId="0A4692AD" w:rsidR="005369DB" w:rsidRDefault="005369DB" w:rsidP="00805BA5">
      <w:r>
        <w:t>We will now cre</w:t>
      </w:r>
      <w:r w:rsidR="002B1D13">
        <w:t>a</w:t>
      </w:r>
      <w:r>
        <w:t xml:space="preserve">te s3 bucket to host our static website </w:t>
      </w:r>
      <w:r w:rsidR="00A6438D">
        <w:t>. we will enable bucket polic</w:t>
      </w:r>
      <w:r w:rsidR="001275E4">
        <w:t>y</w:t>
      </w:r>
      <w:r w:rsidR="00A6438D">
        <w:t xml:space="preserve"> and CORS.</w:t>
      </w:r>
    </w:p>
    <w:p w14:paraId="70509A12" w14:textId="77777777" w:rsidR="001448A6" w:rsidRDefault="001448A6" w:rsidP="00805BA5"/>
    <w:p w14:paraId="7DB831B0" w14:textId="48D5BFE9" w:rsidR="00234A9D" w:rsidRDefault="001448A6" w:rsidP="00805BA5">
      <w:r>
        <w:t xml:space="preserve">Bucket name  = </w:t>
      </w:r>
      <w:r w:rsidR="000F5ED1" w:rsidRPr="000F5ED1">
        <w:t>item-frontend-static-hosting-4545</w:t>
      </w:r>
    </w:p>
    <w:p w14:paraId="4F8F473E" w14:textId="77777777" w:rsidR="002B1D13" w:rsidRDefault="002B1D13" w:rsidP="00805BA5"/>
    <w:p w14:paraId="74D4A408" w14:textId="57117547" w:rsidR="002B1D13" w:rsidRDefault="002B1D13" w:rsidP="00805BA5">
      <w:r>
        <w:t>Enable the static website hosting</w:t>
      </w:r>
    </w:p>
    <w:p w14:paraId="7DB29798" w14:textId="0DE707DE" w:rsidR="002B1D13" w:rsidRDefault="002B1D13" w:rsidP="00805BA5">
      <w:r w:rsidRPr="002B1D13">
        <w:lastRenderedPageBreak/>
        <w:drawing>
          <wp:inline distT="0" distB="0" distL="0" distR="0" wp14:anchorId="73258F1C" wp14:editId="2EC9C1A6">
            <wp:extent cx="5943600" cy="2239645"/>
            <wp:effectExtent l="0" t="0" r="0" b="8255"/>
            <wp:docPr id="170971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130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F215" w14:textId="77777777" w:rsidR="008019CB" w:rsidRDefault="008019CB" w:rsidP="00805BA5"/>
    <w:p w14:paraId="15FF5012" w14:textId="33282A66" w:rsidR="008019CB" w:rsidRDefault="008019CB" w:rsidP="00805BA5">
      <w:r>
        <w:t>Now we change the</w:t>
      </w:r>
      <w:r w:rsidR="00294079">
        <w:t xml:space="preserve"> bucket policy</w:t>
      </w:r>
    </w:p>
    <w:p w14:paraId="451343FF" w14:textId="3B90B4B2" w:rsidR="00294079" w:rsidRDefault="00294079" w:rsidP="00805BA5">
      <w:r w:rsidRPr="00294079">
        <w:drawing>
          <wp:inline distT="0" distB="0" distL="0" distR="0" wp14:anchorId="3970DBAB" wp14:editId="7C171619">
            <wp:extent cx="5943600" cy="2513330"/>
            <wp:effectExtent l="0" t="0" r="0" b="1270"/>
            <wp:docPr id="1452025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258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D3FD" w14:textId="77777777" w:rsidR="00294079" w:rsidRDefault="00294079" w:rsidP="00805BA5"/>
    <w:p w14:paraId="20BEC46B" w14:textId="3BBAB897" w:rsidR="00294079" w:rsidRDefault="00294079" w:rsidP="00805BA5">
      <w:r>
        <w:t>Bucket policy :</w:t>
      </w:r>
    </w:p>
    <w:p w14:paraId="18206901" w14:textId="77777777" w:rsidR="00294079" w:rsidRPr="00294079" w:rsidRDefault="00294079" w:rsidP="002940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9407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E690D60" w14:textId="77777777" w:rsidR="00294079" w:rsidRPr="00294079" w:rsidRDefault="00294079" w:rsidP="002940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9407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"Version": "2012-10-17",</w:t>
      </w:r>
    </w:p>
    <w:p w14:paraId="0F32F6B1" w14:textId="77777777" w:rsidR="00294079" w:rsidRPr="00294079" w:rsidRDefault="00294079" w:rsidP="002940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9407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"Statement": [</w:t>
      </w:r>
    </w:p>
    <w:p w14:paraId="312E9D79" w14:textId="77777777" w:rsidR="00294079" w:rsidRPr="00294079" w:rsidRDefault="00294079" w:rsidP="002940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9407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{</w:t>
      </w:r>
    </w:p>
    <w:p w14:paraId="645BF522" w14:textId="77777777" w:rsidR="00294079" w:rsidRPr="00294079" w:rsidRDefault="00294079" w:rsidP="002940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9407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"Sid": "</w:t>
      </w:r>
      <w:proofErr w:type="spellStart"/>
      <w:r w:rsidRPr="0029407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PublicReadGetObject</w:t>
      </w:r>
      <w:proofErr w:type="spellEnd"/>
      <w:r w:rsidRPr="0029407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",</w:t>
      </w:r>
    </w:p>
    <w:p w14:paraId="36D812D0" w14:textId="77777777" w:rsidR="00294079" w:rsidRPr="00294079" w:rsidRDefault="00294079" w:rsidP="002940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9407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"Effect": "Allow",</w:t>
      </w:r>
    </w:p>
    <w:p w14:paraId="1A5679E6" w14:textId="77777777" w:rsidR="00294079" w:rsidRPr="00294079" w:rsidRDefault="00294079" w:rsidP="002940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9407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"Principal": "*",</w:t>
      </w:r>
    </w:p>
    <w:p w14:paraId="028F3936" w14:textId="77777777" w:rsidR="00294079" w:rsidRPr="00294079" w:rsidRDefault="00294079" w:rsidP="002940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9407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"Action": "s3:GetObject",</w:t>
      </w:r>
    </w:p>
    <w:p w14:paraId="4B927920" w14:textId="77777777" w:rsidR="00294079" w:rsidRPr="00294079" w:rsidRDefault="00294079" w:rsidP="002940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9407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"Resource": "arn:aws:s3:::items-frontend-static-hosting/*"</w:t>
      </w:r>
    </w:p>
    <w:p w14:paraId="4D3D966B" w14:textId="77777777" w:rsidR="00294079" w:rsidRPr="00294079" w:rsidRDefault="00294079" w:rsidP="002940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9407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</w:p>
    <w:p w14:paraId="4EC076E3" w14:textId="77777777" w:rsidR="00294079" w:rsidRPr="00294079" w:rsidRDefault="00294079" w:rsidP="002940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9407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]</w:t>
      </w:r>
    </w:p>
    <w:p w14:paraId="489DD182" w14:textId="77777777" w:rsidR="00294079" w:rsidRPr="00294079" w:rsidRDefault="00294079" w:rsidP="002940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9407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>}</w:t>
      </w:r>
    </w:p>
    <w:p w14:paraId="41BBF24B" w14:textId="77777777" w:rsidR="00294079" w:rsidRDefault="00294079" w:rsidP="00805BA5"/>
    <w:p w14:paraId="64FEB03A" w14:textId="55E7F735" w:rsidR="002B4EDD" w:rsidRDefault="002B4EDD" w:rsidP="00805BA5">
      <w:r>
        <w:t>Make sure to edit the bucket ARN</w:t>
      </w:r>
    </w:p>
    <w:p w14:paraId="08021873" w14:textId="7EA67B78" w:rsidR="002B4EDD" w:rsidRDefault="002B4EDD" w:rsidP="00805BA5">
      <w:r w:rsidRPr="002B4EDD">
        <w:drawing>
          <wp:inline distT="0" distB="0" distL="0" distR="0" wp14:anchorId="53DBA819" wp14:editId="6C90DA29">
            <wp:extent cx="5943600" cy="2363470"/>
            <wp:effectExtent l="0" t="0" r="0" b="0"/>
            <wp:docPr id="1360566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662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1367" w14:textId="77777777" w:rsidR="007E7A4D" w:rsidRDefault="007E7A4D" w:rsidP="00805BA5"/>
    <w:p w14:paraId="6ECDDE17" w14:textId="49114708" w:rsidR="007E7A4D" w:rsidRDefault="007E7A4D" w:rsidP="00805BA5">
      <w:r>
        <w:t>Next we en</w:t>
      </w:r>
      <w:r w:rsidR="007A108B">
        <w:t>a</w:t>
      </w:r>
      <w:r>
        <w:t>ble CORS with policy</w:t>
      </w:r>
      <w:r w:rsidR="007A108B">
        <w:t>:</w:t>
      </w:r>
    </w:p>
    <w:p w14:paraId="48C34A7E" w14:textId="77777777" w:rsidR="007A108B" w:rsidRDefault="007A108B" w:rsidP="00805BA5"/>
    <w:p w14:paraId="2F648D38" w14:textId="77777777" w:rsidR="007A108B" w:rsidRDefault="007A108B" w:rsidP="00805BA5"/>
    <w:p w14:paraId="3B73159F" w14:textId="77777777" w:rsidR="007A108B" w:rsidRDefault="007A108B" w:rsidP="00805BA5"/>
    <w:p w14:paraId="512D589F" w14:textId="77777777" w:rsidR="007E7A4D" w:rsidRDefault="007E7A4D" w:rsidP="007E7A4D">
      <w:r>
        <w:t>[</w:t>
      </w:r>
    </w:p>
    <w:p w14:paraId="53ADA97F" w14:textId="77777777" w:rsidR="007E7A4D" w:rsidRDefault="007E7A4D" w:rsidP="007E7A4D">
      <w:r>
        <w:t xml:space="preserve">    {</w:t>
      </w:r>
    </w:p>
    <w:p w14:paraId="484C4FE4" w14:textId="77777777" w:rsidR="007E7A4D" w:rsidRDefault="007E7A4D" w:rsidP="007E7A4D">
      <w:r>
        <w:t xml:space="preserve">        "</w:t>
      </w:r>
      <w:proofErr w:type="spellStart"/>
      <w:r>
        <w:t>AllowedHeaders</w:t>
      </w:r>
      <w:proofErr w:type="spellEnd"/>
      <w:r>
        <w:t>": [</w:t>
      </w:r>
    </w:p>
    <w:p w14:paraId="32A1C71A" w14:textId="77777777" w:rsidR="007E7A4D" w:rsidRDefault="007E7A4D" w:rsidP="007E7A4D">
      <w:r>
        <w:t xml:space="preserve">            "*"</w:t>
      </w:r>
    </w:p>
    <w:p w14:paraId="03601228" w14:textId="77777777" w:rsidR="007E7A4D" w:rsidRDefault="007E7A4D" w:rsidP="007E7A4D">
      <w:r>
        <w:t xml:space="preserve">        ],</w:t>
      </w:r>
    </w:p>
    <w:p w14:paraId="17A5369D" w14:textId="77777777" w:rsidR="007E7A4D" w:rsidRDefault="007E7A4D" w:rsidP="007E7A4D">
      <w:r>
        <w:t xml:space="preserve">        "</w:t>
      </w:r>
      <w:proofErr w:type="spellStart"/>
      <w:r>
        <w:t>AllowedMethods</w:t>
      </w:r>
      <w:proofErr w:type="spellEnd"/>
      <w:r>
        <w:t>": [</w:t>
      </w:r>
    </w:p>
    <w:p w14:paraId="382CF3B6" w14:textId="77777777" w:rsidR="007E7A4D" w:rsidRDefault="007E7A4D" w:rsidP="007E7A4D">
      <w:r>
        <w:t xml:space="preserve">            "GET"</w:t>
      </w:r>
    </w:p>
    <w:p w14:paraId="2F8E5C51" w14:textId="77777777" w:rsidR="007E7A4D" w:rsidRDefault="007E7A4D" w:rsidP="007E7A4D">
      <w:r>
        <w:t xml:space="preserve">        ],</w:t>
      </w:r>
    </w:p>
    <w:p w14:paraId="0378690B" w14:textId="77777777" w:rsidR="007E7A4D" w:rsidRDefault="007E7A4D" w:rsidP="007E7A4D">
      <w:r>
        <w:t xml:space="preserve">        "</w:t>
      </w:r>
      <w:proofErr w:type="spellStart"/>
      <w:r>
        <w:t>AllowedOrigins</w:t>
      </w:r>
      <w:proofErr w:type="spellEnd"/>
      <w:r>
        <w:t>": [</w:t>
      </w:r>
    </w:p>
    <w:p w14:paraId="3D6287C3" w14:textId="77777777" w:rsidR="007E7A4D" w:rsidRDefault="007E7A4D" w:rsidP="007E7A4D">
      <w:r>
        <w:t xml:space="preserve">            "*"</w:t>
      </w:r>
    </w:p>
    <w:p w14:paraId="07FF2999" w14:textId="77777777" w:rsidR="007E7A4D" w:rsidRDefault="007E7A4D" w:rsidP="007E7A4D">
      <w:r>
        <w:t xml:space="preserve">        ],</w:t>
      </w:r>
    </w:p>
    <w:p w14:paraId="62EB7951" w14:textId="77777777" w:rsidR="007E7A4D" w:rsidRDefault="007E7A4D" w:rsidP="007E7A4D">
      <w:r>
        <w:t xml:space="preserve">        "</w:t>
      </w:r>
      <w:proofErr w:type="spellStart"/>
      <w:r>
        <w:t>ExposeHeaders</w:t>
      </w:r>
      <w:proofErr w:type="spellEnd"/>
      <w:r>
        <w:t>": []</w:t>
      </w:r>
    </w:p>
    <w:p w14:paraId="7E9A151A" w14:textId="77777777" w:rsidR="007E7A4D" w:rsidRDefault="007E7A4D" w:rsidP="007E7A4D">
      <w:r>
        <w:lastRenderedPageBreak/>
        <w:t xml:space="preserve">    }</w:t>
      </w:r>
    </w:p>
    <w:p w14:paraId="59B10125" w14:textId="7828903C" w:rsidR="007E7A4D" w:rsidRDefault="007E7A4D" w:rsidP="007E7A4D">
      <w:r>
        <w:t>]</w:t>
      </w:r>
    </w:p>
    <w:p w14:paraId="65FAC096" w14:textId="77777777" w:rsidR="00E02E6E" w:rsidRDefault="00E02E6E" w:rsidP="007E7A4D"/>
    <w:p w14:paraId="27E52898" w14:textId="79087075" w:rsidR="00E02E6E" w:rsidRDefault="00E02E6E" w:rsidP="007E7A4D">
      <w:r>
        <w:t xml:space="preserve">Next we make changes in API gateway already created by the </w:t>
      </w:r>
      <w:proofErr w:type="spellStart"/>
      <w:r>
        <w:t>cloudformation</w:t>
      </w:r>
      <w:proofErr w:type="spellEnd"/>
      <w:r>
        <w:t xml:space="preserve"> stack</w:t>
      </w:r>
    </w:p>
    <w:p w14:paraId="4E7A7830" w14:textId="48805722" w:rsidR="00E02E6E" w:rsidRDefault="00E02E6E" w:rsidP="007E7A4D">
      <w:r w:rsidRPr="00E02E6E">
        <w:drawing>
          <wp:inline distT="0" distB="0" distL="0" distR="0" wp14:anchorId="7E9B82B2" wp14:editId="265856D3">
            <wp:extent cx="5943600" cy="2479040"/>
            <wp:effectExtent l="0" t="0" r="0" b="0"/>
            <wp:docPr id="107018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823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EEF7" w14:textId="77777777" w:rsidR="006334AD" w:rsidRDefault="006334AD" w:rsidP="007E7A4D"/>
    <w:p w14:paraId="6B7586D4" w14:textId="44DB768C" w:rsidR="006334AD" w:rsidRDefault="006334AD" w:rsidP="007E7A4D">
      <w:r>
        <w:t>We then create a stage in API gateway</w:t>
      </w:r>
    </w:p>
    <w:p w14:paraId="196ED032" w14:textId="3D10D2BB" w:rsidR="006334AD" w:rsidRDefault="006334AD" w:rsidP="007E7A4D">
      <w:r w:rsidRPr="006334AD">
        <w:drawing>
          <wp:inline distT="0" distB="0" distL="0" distR="0" wp14:anchorId="49711312" wp14:editId="656B58CA">
            <wp:extent cx="5943600" cy="2520950"/>
            <wp:effectExtent l="0" t="0" r="0" b="0"/>
            <wp:docPr id="475378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788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ECB8" w14:textId="77777777" w:rsidR="0022376F" w:rsidRDefault="0022376F" w:rsidP="007E7A4D"/>
    <w:p w14:paraId="7F5CEC85" w14:textId="49DFB57C" w:rsidR="0022376F" w:rsidRDefault="0022376F" w:rsidP="007E7A4D">
      <w:r>
        <w:t xml:space="preserve">Next we </w:t>
      </w:r>
      <w:r w:rsidR="0074071F">
        <w:t>g</w:t>
      </w:r>
      <w:r>
        <w:t>o to integration</w:t>
      </w:r>
      <w:r w:rsidR="0074071F">
        <w:t xml:space="preserve"> and inte</w:t>
      </w:r>
      <w:r w:rsidR="006B34AC">
        <w:t>gr</w:t>
      </w:r>
      <w:r w:rsidR="0074071F">
        <w:t>ate with the Lambda function.</w:t>
      </w:r>
    </w:p>
    <w:p w14:paraId="5C01ECEA" w14:textId="6CDD9D96" w:rsidR="0022376F" w:rsidRDefault="0022376F" w:rsidP="007E7A4D">
      <w:r w:rsidRPr="0022376F">
        <w:lastRenderedPageBreak/>
        <w:drawing>
          <wp:inline distT="0" distB="0" distL="0" distR="0" wp14:anchorId="0CF3674D" wp14:editId="5C4657E9">
            <wp:extent cx="5943600" cy="2710815"/>
            <wp:effectExtent l="0" t="0" r="0" b="0"/>
            <wp:docPr id="2007557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570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56D0" w14:textId="77777777" w:rsidR="00234A9D" w:rsidRDefault="00234A9D" w:rsidP="00805BA5"/>
    <w:p w14:paraId="69FA68ED" w14:textId="77777777" w:rsidR="000D64E6" w:rsidRDefault="000D64E6" w:rsidP="00805BA5"/>
    <w:p w14:paraId="59A30F70" w14:textId="3E31D893" w:rsidR="000D64E6" w:rsidRDefault="00E854C4" w:rsidP="00805BA5">
      <w:r>
        <w:t>We create</w:t>
      </w:r>
      <w:r w:rsidR="006E69E4">
        <w:t xml:space="preserve"> a</w:t>
      </w:r>
      <w:r>
        <w:t xml:space="preserve"> new integration</w:t>
      </w:r>
      <w:r w:rsidR="006E69E4">
        <w:t xml:space="preserve"> for Lambda function</w:t>
      </w:r>
    </w:p>
    <w:p w14:paraId="05EA06A9" w14:textId="77777777" w:rsidR="002C13E5" w:rsidRDefault="002C13E5" w:rsidP="00805BA5"/>
    <w:p w14:paraId="00C1AFB1" w14:textId="77777777" w:rsidR="002C13E5" w:rsidRDefault="002C13E5" w:rsidP="00805BA5"/>
    <w:p w14:paraId="6E1878A7" w14:textId="264CE605" w:rsidR="00E854C4" w:rsidRDefault="006E69E4" w:rsidP="00805BA5">
      <w:r w:rsidRPr="006E69E4">
        <w:drawing>
          <wp:inline distT="0" distB="0" distL="0" distR="0" wp14:anchorId="6F211286" wp14:editId="6D2D08F2">
            <wp:extent cx="5943600" cy="3011805"/>
            <wp:effectExtent l="0" t="0" r="0" b="0"/>
            <wp:docPr id="1979143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435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E42D" w14:textId="77777777" w:rsidR="002C13E5" w:rsidRDefault="002C13E5" w:rsidP="00805BA5"/>
    <w:p w14:paraId="47E436F9" w14:textId="4EED4F73" w:rsidR="002C13E5" w:rsidRDefault="002C13E5" w:rsidP="00805BA5">
      <w:r w:rsidRPr="002C13E5">
        <w:lastRenderedPageBreak/>
        <w:drawing>
          <wp:inline distT="0" distB="0" distL="0" distR="0" wp14:anchorId="010DDA14" wp14:editId="4529EAED">
            <wp:extent cx="5943600" cy="2556510"/>
            <wp:effectExtent l="0" t="0" r="0" b="0"/>
            <wp:docPr id="378415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4154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5D2E" w14:textId="77777777" w:rsidR="00BB6F1E" w:rsidRDefault="00BB6F1E" w:rsidP="00805BA5"/>
    <w:p w14:paraId="3C557984" w14:textId="77777777" w:rsidR="00BB6F1E" w:rsidRPr="00BB6F1E" w:rsidRDefault="00BB6F1E" w:rsidP="00BB6F1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kern w:val="0"/>
          <w:sz w:val="21"/>
          <w:szCs w:val="21"/>
          <w14:ligatures w14:val="none"/>
        </w:rPr>
      </w:pPr>
      <w:r w:rsidRPr="00BB6F1E">
        <w:rPr>
          <w:rFonts w:ascii="Roboto" w:eastAsia="Times New Roman" w:hAnsi="Roboto" w:cs="Times New Roman"/>
          <w:kern w:val="0"/>
          <w:sz w:val="21"/>
          <w:szCs w:val="21"/>
          <w14:ligatures w14:val="none"/>
        </w:rPr>
        <w:t>Integration ID</w:t>
      </w:r>
    </w:p>
    <w:p w14:paraId="36239538" w14:textId="77777777" w:rsidR="00BB6F1E" w:rsidRDefault="00BB6F1E" w:rsidP="00BB6F1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kern w:val="0"/>
          <w:sz w:val="21"/>
          <w:szCs w:val="21"/>
          <w14:ligatures w14:val="none"/>
        </w:rPr>
      </w:pPr>
      <w:r w:rsidRPr="00BB6F1E">
        <w:rPr>
          <w:rFonts w:ascii="Roboto" w:eastAsia="Times New Roman" w:hAnsi="Roboto" w:cs="Times New Roman"/>
          <w:color w:val="16191F"/>
          <w:kern w:val="0"/>
          <w:sz w:val="21"/>
          <w:szCs w:val="21"/>
          <w14:ligatures w14:val="none"/>
        </w:rPr>
        <w:t>9kx8z5l</w:t>
      </w:r>
    </w:p>
    <w:p w14:paraId="47B087F8" w14:textId="77777777" w:rsidR="009A039C" w:rsidRDefault="009A039C" w:rsidP="00BB6F1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kern w:val="0"/>
          <w:sz w:val="21"/>
          <w:szCs w:val="21"/>
          <w14:ligatures w14:val="none"/>
        </w:rPr>
      </w:pPr>
    </w:p>
    <w:p w14:paraId="3FD62FB4" w14:textId="588F720C" w:rsidR="009A039C" w:rsidRDefault="009A039C" w:rsidP="00BB6F1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kern w:val="0"/>
          <w:sz w:val="21"/>
          <w:szCs w:val="21"/>
          <w14:ligatures w14:val="none"/>
        </w:rPr>
      </w:pPr>
      <w:r>
        <w:rPr>
          <w:rFonts w:ascii="Roboto" w:eastAsia="Times New Roman" w:hAnsi="Roboto" w:cs="Times New Roman"/>
          <w:color w:val="16191F"/>
          <w:kern w:val="0"/>
          <w:sz w:val="21"/>
          <w:szCs w:val="21"/>
          <w14:ligatures w14:val="none"/>
        </w:rPr>
        <w:t>Now we create all the methods for our API gateway.</w:t>
      </w:r>
    </w:p>
    <w:p w14:paraId="5A373097" w14:textId="77777777" w:rsidR="00487BCB" w:rsidRDefault="00487BCB" w:rsidP="00BB6F1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kern w:val="0"/>
          <w:sz w:val="21"/>
          <w:szCs w:val="21"/>
          <w14:ligatures w14:val="none"/>
        </w:rPr>
      </w:pPr>
    </w:p>
    <w:p w14:paraId="223E5A0F" w14:textId="34115413" w:rsidR="00487BCB" w:rsidRPr="00BB6F1E" w:rsidRDefault="00487BCB" w:rsidP="00BB6F1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6191F"/>
          <w:kern w:val="0"/>
          <w:sz w:val="21"/>
          <w:szCs w:val="21"/>
          <w14:ligatures w14:val="none"/>
        </w:rPr>
      </w:pPr>
      <w:r w:rsidRPr="00487BCB">
        <w:rPr>
          <w:rFonts w:ascii="Roboto" w:eastAsia="Times New Roman" w:hAnsi="Roboto" w:cs="Times New Roman"/>
          <w:color w:val="16191F"/>
          <w:kern w:val="0"/>
          <w:sz w:val="21"/>
          <w:szCs w:val="21"/>
          <w14:ligatures w14:val="none"/>
        </w:rPr>
        <w:drawing>
          <wp:inline distT="0" distB="0" distL="0" distR="0" wp14:anchorId="17D327C2" wp14:editId="67E23004">
            <wp:extent cx="5943600" cy="2354580"/>
            <wp:effectExtent l="0" t="0" r="0" b="7620"/>
            <wp:docPr id="147951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16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0D5D" w14:textId="77777777" w:rsidR="00BB6F1E" w:rsidRDefault="00BB6F1E" w:rsidP="00805BA5"/>
    <w:p w14:paraId="0ABAA804" w14:textId="77777777" w:rsidR="00197B63" w:rsidRDefault="00197B63" w:rsidP="00805BA5"/>
    <w:p w14:paraId="7953721B" w14:textId="01CF973B" w:rsidR="00197B63" w:rsidRDefault="00197B63" w:rsidP="00805BA5">
      <w:r>
        <w:t>Now attach each METHOD type with</w:t>
      </w:r>
      <w:r w:rsidR="00FE6F40">
        <w:t xml:space="preserve"> lambda</w:t>
      </w:r>
      <w:r>
        <w:t xml:space="preserve"> integration</w:t>
      </w:r>
    </w:p>
    <w:p w14:paraId="6343CF91" w14:textId="1FA576BB" w:rsidR="00197B63" w:rsidRDefault="00197B63" w:rsidP="00805BA5">
      <w:r w:rsidRPr="00197B63">
        <w:lastRenderedPageBreak/>
        <w:drawing>
          <wp:inline distT="0" distB="0" distL="0" distR="0" wp14:anchorId="29C8A067" wp14:editId="07081EB4">
            <wp:extent cx="5943600" cy="2435860"/>
            <wp:effectExtent l="0" t="0" r="0" b="2540"/>
            <wp:docPr id="153312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247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46BB" w14:textId="77777777" w:rsidR="008D59F8" w:rsidRDefault="008D59F8" w:rsidP="00805BA5"/>
    <w:p w14:paraId="7920927A" w14:textId="77777777" w:rsidR="008D59F8" w:rsidRDefault="008D59F8" w:rsidP="00805BA5"/>
    <w:p w14:paraId="2CF562BD" w14:textId="14A3A277" w:rsidR="008D59F8" w:rsidRDefault="008D59F8" w:rsidP="00805BA5">
      <w:r w:rsidRPr="008D59F8">
        <w:drawing>
          <wp:inline distT="0" distB="0" distL="0" distR="0" wp14:anchorId="649C67E0" wp14:editId="2231C3EE">
            <wp:extent cx="5943600" cy="2867660"/>
            <wp:effectExtent l="0" t="0" r="0" b="8890"/>
            <wp:docPr id="150738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85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74B0" w14:textId="77777777" w:rsidR="00F2226A" w:rsidRDefault="00F2226A" w:rsidP="00805BA5"/>
    <w:p w14:paraId="33797138" w14:textId="61208645" w:rsidR="00F2226A" w:rsidRDefault="00F2226A" w:rsidP="00805BA5">
      <w:r>
        <w:t xml:space="preserve">Now we go to the path from windows and install </w:t>
      </w:r>
      <w:proofErr w:type="spellStart"/>
      <w:r>
        <w:t>npm</w:t>
      </w:r>
      <w:proofErr w:type="spellEnd"/>
    </w:p>
    <w:p w14:paraId="28775F4D" w14:textId="14AC66E0" w:rsidR="00F2226A" w:rsidRDefault="00F2226A" w:rsidP="00805BA5">
      <w:r w:rsidRPr="00F2226A">
        <w:lastRenderedPageBreak/>
        <w:drawing>
          <wp:inline distT="0" distB="0" distL="0" distR="0" wp14:anchorId="34F349A3" wp14:editId="4A4EEE07">
            <wp:extent cx="5943600" cy="3093720"/>
            <wp:effectExtent l="0" t="0" r="0" b="0"/>
            <wp:docPr id="1566399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996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FB0D" w14:textId="77777777" w:rsidR="00DB6CFF" w:rsidRDefault="00DB6CFF" w:rsidP="00805BA5"/>
    <w:p w14:paraId="55926490" w14:textId="1946C9A1" w:rsidR="00DB6CFF" w:rsidRDefault="00DB6CFF" w:rsidP="00805BA5">
      <w:r w:rsidRPr="00DB6CFF">
        <w:drawing>
          <wp:inline distT="0" distB="0" distL="0" distR="0" wp14:anchorId="4BB1F31D" wp14:editId="46776D21">
            <wp:extent cx="5943600" cy="2893695"/>
            <wp:effectExtent l="0" t="0" r="0" b="1905"/>
            <wp:docPr id="137474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422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57E1" w14:textId="77777777" w:rsidR="00625531" w:rsidRDefault="00625531" w:rsidP="00805BA5"/>
    <w:p w14:paraId="42182534" w14:textId="77777777" w:rsidR="008C023C" w:rsidRDefault="008C023C" w:rsidP="00805BA5"/>
    <w:p w14:paraId="531311F4" w14:textId="2F14B42F" w:rsidR="008C023C" w:rsidRDefault="008C023C" w:rsidP="00805BA5">
      <w:r>
        <w:t>Now we have to in</w:t>
      </w:r>
      <w:r w:rsidR="004E13B5">
        <w:t>t</w:t>
      </w:r>
      <w:r>
        <w:t xml:space="preserve">egrate API </w:t>
      </w:r>
      <w:proofErr w:type="spellStart"/>
      <w:r>
        <w:t>Gaateway</w:t>
      </w:r>
      <w:proofErr w:type="spellEnd"/>
      <w:r>
        <w:t xml:space="preserve"> with S3.</w:t>
      </w:r>
    </w:p>
    <w:p w14:paraId="27702B16" w14:textId="7D9D25BB" w:rsidR="00625531" w:rsidRDefault="00625531" w:rsidP="00805BA5">
      <w:r>
        <w:t>Now we go to s3 and bucket name</w:t>
      </w:r>
      <w:r w:rsidR="00A25AFB">
        <w:t xml:space="preserve"> and copy the name</w:t>
      </w:r>
    </w:p>
    <w:p w14:paraId="72C8DE83" w14:textId="77777777" w:rsidR="007E06D7" w:rsidRDefault="007E06D7" w:rsidP="00805BA5"/>
    <w:p w14:paraId="59F2BACD" w14:textId="5F7FFB71" w:rsidR="007E06D7" w:rsidRDefault="007E06D7" w:rsidP="00805BA5">
      <w:hyperlink r:id="rId25" w:history="1"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item-frontend-static-hosting-4545</w:t>
        </w:r>
      </w:hyperlink>
    </w:p>
    <w:p w14:paraId="3762CD67" w14:textId="1693A92E" w:rsidR="004C0DA9" w:rsidRDefault="004C0DA9" w:rsidP="004C0DA9">
      <w:r w:rsidRPr="004C0DA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> </w:t>
      </w:r>
      <w:r w:rsidR="006255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https:</w:t>
      </w:r>
      <w:r w:rsidRPr="004C0DA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//</w:t>
      </w:r>
      <w:r w:rsidRPr="004C0DA9">
        <w:t xml:space="preserve"> </w:t>
      </w:r>
      <w:hyperlink r:id="rId26" w:history="1"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item-frontend-static-hosting-4545</w:t>
        </w:r>
      </w:hyperlink>
      <w:r w:rsidR="00625531">
        <w:t>.s3.amazonaws.com</w:t>
      </w:r>
    </w:p>
    <w:p w14:paraId="12E10877" w14:textId="646EC3C1" w:rsidR="004C0DA9" w:rsidRPr="004C0DA9" w:rsidRDefault="004C0DA9" w:rsidP="004C0DA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C0DA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.s3.amazonaws.com</w:t>
      </w:r>
    </w:p>
    <w:p w14:paraId="5568BE62" w14:textId="77777777" w:rsidR="004C0DA9" w:rsidRDefault="004C0DA9" w:rsidP="00805BA5"/>
    <w:p w14:paraId="4D3A665C" w14:textId="77777777" w:rsidR="00A25AFB" w:rsidRDefault="00A25AFB" w:rsidP="00805BA5"/>
    <w:p w14:paraId="45122700" w14:textId="27E9F558" w:rsidR="00A25AFB" w:rsidRDefault="00A25AFB" w:rsidP="00805BA5">
      <w:r>
        <w:t>Again we go to API gateway and CORS</w:t>
      </w:r>
    </w:p>
    <w:p w14:paraId="2A841027" w14:textId="71C5BE2C" w:rsidR="00A25AFB" w:rsidRDefault="00A25AFB" w:rsidP="00805BA5">
      <w:r w:rsidRPr="00A25AFB">
        <w:drawing>
          <wp:inline distT="0" distB="0" distL="0" distR="0" wp14:anchorId="4A1DA1C8" wp14:editId="2CA2358B">
            <wp:extent cx="5943600" cy="2906395"/>
            <wp:effectExtent l="0" t="0" r="0" b="8255"/>
            <wp:docPr id="896855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554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65A9" w14:textId="77777777" w:rsidR="00A25AFB" w:rsidRDefault="00A25AFB" w:rsidP="00805BA5"/>
    <w:p w14:paraId="441B09A5" w14:textId="6B3BC78F" w:rsidR="00A25AFB" w:rsidRDefault="008C023C" w:rsidP="00805BA5">
      <w:r w:rsidRPr="008C023C">
        <w:drawing>
          <wp:inline distT="0" distB="0" distL="0" distR="0" wp14:anchorId="6F639ACE" wp14:editId="7A3F586F">
            <wp:extent cx="5943600" cy="2570480"/>
            <wp:effectExtent l="0" t="0" r="0" b="1270"/>
            <wp:docPr id="1215582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828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1A85" w14:textId="77777777" w:rsidR="00E73279" w:rsidRDefault="00E73279" w:rsidP="00805BA5"/>
    <w:p w14:paraId="72B34383" w14:textId="47E77A00" w:rsidR="00E73279" w:rsidRDefault="00E73279" w:rsidP="00805BA5">
      <w:r w:rsidRPr="00E73279">
        <w:lastRenderedPageBreak/>
        <w:drawing>
          <wp:inline distT="0" distB="0" distL="0" distR="0" wp14:anchorId="16403DAD" wp14:editId="5443D40C">
            <wp:extent cx="5943600" cy="2573020"/>
            <wp:effectExtent l="0" t="0" r="0" b="0"/>
            <wp:docPr id="1178538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388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C7EF" w14:textId="77777777" w:rsidR="007F1E50" w:rsidRDefault="007F1E50" w:rsidP="00805BA5"/>
    <w:p w14:paraId="5E48F896" w14:textId="6A9E0CBE" w:rsidR="007F1E50" w:rsidRDefault="007F1E50" w:rsidP="00805BA5">
      <w:r w:rsidRPr="007F1E50">
        <w:drawing>
          <wp:inline distT="0" distB="0" distL="0" distR="0" wp14:anchorId="4C5BD108" wp14:editId="2B2B7C42">
            <wp:extent cx="5943600" cy="2798445"/>
            <wp:effectExtent l="0" t="0" r="0" b="1905"/>
            <wp:docPr id="1827827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278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6EC4" w14:textId="77777777" w:rsidR="00F21F8D" w:rsidRDefault="00F21F8D" w:rsidP="00805BA5"/>
    <w:p w14:paraId="2571814D" w14:textId="7B41758D" w:rsidR="00F21F8D" w:rsidRDefault="00F21F8D" w:rsidP="00805BA5">
      <w:r w:rsidRPr="00F21F8D">
        <w:lastRenderedPageBreak/>
        <w:drawing>
          <wp:inline distT="0" distB="0" distL="0" distR="0" wp14:anchorId="1947A6C6" wp14:editId="5606E04A">
            <wp:extent cx="5943600" cy="2832735"/>
            <wp:effectExtent l="0" t="0" r="0" b="5715"/>
            <wp:docPr id="83956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60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59D3" w14:textId="77777777" w:rsidR="00BC6562" w:rsidRDefault="00BC6562" w:rsidP="00805BA5"/>
    <w:p w14:paraId="62E8BF88" w14:textId="7C4611F9" w:rsidR="00BC6562" w:rsidRDefault="00BC6562" w:rsidP="00805BA5">
      <w:r>
        <w:t>Note the invoke URL</w:t>
      </w:r>
    </w:p>
    <w:p w14:paraId="706D731C" w14:textId="1C72E769" w:rsidR="00BC6562" w:rsidRDefault="00BC6562" w:rsidP="00805BA5">
      <w:hyperlink r:id="rId32" w:tgtFrame="_blank" w:history="1"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https://kds0kk5em0.execute-api.us-east-1.amazonaws.com/prod</w:t>
        </w:r>
      </w:hyperlink>
    </w:p>
    <w:p w14:paraId="0A77546F" w14:textId="77777777" w:rsidR="00ED7A8A" w:rsidRDefault="00ED7A8A" w:rsidP="00805BA5"/>
    <w:p w14:paraId="0EC7B52F" w14:textId="77777777" w:rsidR="00500978" w:rsidRDefault="00500978" w:rsidP="00805BA5">
      <w:r>
        <w:t xml:space="preserve">Next we go to command </w:t>
      </w:r>
      <w:proofErr w:type="spellStart"/>
      <w:r>
        <w:t>promopt</w:t>
      </w:r>
      <w:proofErr w:type="spellEnd"/>
      <w:r>
        <w:t xml:space="preserve"> and go to the path .</w:t>
      </w:r>
    </w:p>
    <w:p w14:paraId="77D8BFE8" w14:textId="77777777" w:rsidR="00500978" w:rsidRDefault="00500978" w:rsidP="00805BA5"/>
    <w:p w14:paraId="4CCFF784" w14:textId="1E7E8C4A" w:rsidR="00ED7A8A" w:rsidRDefault="00ED7A8A" w:rsidP="00805BA5">
      <w:r>
        <w:t xml:space="preserve">Then we install </w:t>
      </w:r>
      <w:proofErr w:type="spellStart"/>
      <w:r w:rsidRPr="00500978">
        <w:rPr>
          <w:highlight w:val="yellow"/>
        </w:rPr>
        <w:t>npm</w:t>
      </w:r>
      <w:proofErr w:type="spellEnd"/>
      <w:r w:rsidRPr="00500978">
        <w:rPr>
          <w:highlight w:val="yellow"/>
        </w:rPr>
        <w:t xml:space="preserve"> install</w:t>
      </w:r>
      <w:r>
        <w:t xml:space="preserve"> in the directory path</w:t>
      </w:r>
    </w:p>
    <w:p w14:paraId="2E0B4ABB" w14:textId="06FFCE70" w:rsidR="00500978" w:rsidRDefault="00500978" w:rsidP="00805BA5">
      <w:r w:rsidRPr="00500978">
        <w:drawing>
          <wp:inline distT="0" distB="0" distL="0" distR="0" wp14:anchorId="1E9F4CB2" wp14:editId="20D7DF0D">
            <wp:extent cx="5943600" cy="3093720"/>
            <wp:effectExtent l="0" t="0" r="0" b="0"/>
            <wp:docPr id="1860022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226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23E7" w14:textId="77777777" w:rsidR="00500978" w:rsidRDefault="00500978" w:rsidP="00805BA5"/>
    <w:p w14:paraId="7F286E86" w14:textId="3066DA23" w:rsidR="00500978" w:rsidRDefault="00500978" w:rsidP="00805BA5">
      <w:r>
        <w:t xml:space="preserve">Then </w:t>
      </w:r>
      <w:proofErr w:type="spellStart"/>
      <w:r w:rsidRPr="00500978">
        <w:rPr>
          <w:highlight w:val="yellow"/>
        </w:rPr>
        <w:t>npm</w:t>
      </w:r>
      <w:proofErr w:type="spellEnd"/>
      <w:r w:rsidRPr="00500978">
        <w:rPr>
          <w:highlight w:val="yellow"/>
        </w:rPr>
        <w:t xml:space="preserve"> run build</w:t>
      </w:r>
    </w:p>
    <w:p w14:paraId="3659B6DD" w14:textId="77777777" w:rsidR="00500978" w:rsidRDefault="00500978" w:rsidP="00805BA5"/>
    <w:p w14:paraId="7B914744" w14:textId="4B53D463" w:rsidR="00500978" w:rsidRDefault="00500978" w:rsidP="00805BA5">
      <w:r>
        <w:t>This will create a build folder in our local with all the files which we will upload in s3.</w:t>
      </w:r>
    </w:p>
    <w:p w14:paraId="44029D96" w14:textId="77777777" w:rsidR="00500978" w:rsidRDefault="00500978" w:rsidP="00805BA5"/>
    <w:p w14:paraId="2C93F518" w14:textId="28EBBC6F" w:rsidR="00500978" w:rsidRDefault="00283A2E" w:rsidP="00805BA5">
      <w:r w:rsidRPr="00283A2E">
        <w:drawing>
          <wp:inline distT="0" distB="0" distL="0" distR="0" wp14:anchorId="76A8C46A" wp14:editId="277E8E8A">
            <wp:extent cx="5943600" cy="2326005"/>
            <wp:effectExtent l="0" t="0" r="0" b="0"/>
            <wp:docPr id="704001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015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DD8E" w14:textId="77777777" w:rsidR="008867C0" w:rsidRDefault="008867C0" w:rsidP="00805BA5"/>
    <w:p w14:paraId="1690F821" w14:textId="48B5F30E" w:rsidR="008867C0" w:rsidRDefault="008867C0" w:rsidP="00805BA5">
      <w:r>
        <w:t xml:space="preserve">Then we select the index.html object and get the </w:t>
      </w:r>
      <w:proofErr w:type="spellStart"/>
      <w:r>
        <w:t>url</w:t>
      </w:r>
      <w:proofErr w:type="spellEnd"/>
    </w:p>
    <w:p w14:paraId="61E3B2B7" w14:textId="4B43E997" w:rsidR="008867C0" w:rsidRDefault="008867C0" w:rsidP="00805BA5">
      <w:r w:rsidRPr="008867C0">
        <w:drawing>
          <wp:inline distT="0" distB="0" distL="0" distR="0" wp14:anchorId="0765100A" wp14:editId="6F93F8E5">
            <wp:extent cx="5943600" cy="2886075"/>
            <wp:effectExtent l="0" t="0" r="0" b="9525"/>
            <wp:docPr id="122643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391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E06C" w14:textId="77777777" w:rsidR="008867C0" w:rsidRDefault="008867C0" w:rsidP="00805BA5"/>
    <w:p w14:paraId="04B2B185" w14:textId="7517351C" w:rsidR="008867C0" w:rsidRDefault="008867C0" w:rsidP="00805BA5">
      <w:r>
        <w:t>And hit in browser.</w:t>
      </w:r>
    </w:p>
    <w:p w14:paraId="51199D1E" w14:textId="77777777" w:rsidR="00C462A0" w:rsidRDefault="00C462A0" w:rsidP="00805BA5"/>
    <w:p w14:paraId="3F87FEEF" w14:textId="59F2FFE9" w:rsidR="00C462A0" w:rsidRDefault="004D292A" w:rsidP="00805BA5">
      <w:r w:rsidRPr="004D292A">
        <w:lastRenderedPageBreak/>
        <w:drawing>
          <wp:inline distT="0" distB="0" distL="0" distR="0" wp14:anchorId="5A506516" wp14:editId="2F00C320">
            <wp:extent cx="5943600" cy="2985135"/>
            <wp:effectExtent l="0" t="0" r="0" b="5715"/>
            <wp:docPr id="34609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944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8335" w14:textId="77777777" w:rsidR="008A4BA6" w:rsidRDefault="008A4BA6" w:rsidP="00805BA5"/>
    <w:p w14:paraId="618EA2E9" w14:textId="77777777" w:rsidR="008A4BA6" w:rsidRDefault="008A4BA6" w:rsidP="00805BA5"/>
    <w:p w14:paraId="3FEC8694" w14:textId="77777777" w:rsidR="008D59F8" w:rsidRDefault="008D59F8" w:rsidP="00805BA5"/>
    <w:p w14:paraId="74A4804E" w14:textId="77777777" w:rsidR="008D59F8" w:rsidRDefault="008D59F8" w:rsidP="00805BA5"/>
    <w:p w14:paraId="21C89393" w14:textId="77777777" w:rsidR="008D59F8" w:rsidRDefault="008D59F8" w:rsidP="00805BA5"/>
    <w:p w14:paraId="63998F13" w14:textId="77777777" w:rsidR="003F47C2" w:rsidRDefault="003F47C2" w:rsidP="00805BA5"/>
    <w:p w14:paraId="0AD43483" w14:textId="77777777" w:rsidR="003F47C2" w:rsidRPr="00805BA5" w:rsidRDefault="003F47C2" w:rsidP="00805BA5"/>
    <w:sectPr w:rsidR="003F47C2" w:rsidRPr="00805B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A44"/>
    <w:rsid w:val="000D64E6"/>
    <w:rsid w:val="000E0B2B"/>
    <w:rsid w:val="000F5ED1"/>
    <w:rsid w:val="00114AD2"/>
    <w:rsid w:val="001275E4"/>
    <w:rsid w:val="001448A6"/>
    <w:rsid w:val="0019021D"/>
    <w:rsid w:val="00197B63"/>
    <w:rsid w:val="0022376F"/>
    <w:rsid w:val="00234A9D"/>
    <w:rsid w:val="00283A2E"/>
    <w:rsid w:val="00294079"/>
    <w:rsid w:val="002B1D13"/>
    <w:rsid w:val="002B4EDD"/>
    <w:rsid w:val="002C13E5"/>
    <w:rsid w:val="003C564D"/>
    <w:rsid w:val="003F47C2"/>
    <w:rsid w:val="004554AB"/>
    <w:rsid w:val="00487BCB"/>
    <w:rsid w:val="004A364E"/>
    <w:rsid w:val="004C0DA9"/>
    <w:rsid w:val="004D292A"/>
    <w:rsid w:val="004E13B5"/>
    <w:rsid w:val="00500978"/>
    <w:rsid w:val="00505D2C"/>
    <w:rsid w:val="005369DB"/>
    <w:rsid w:val="005E4767"/>
    <w:rsid w:val="00621172"/>
    <w:rsid w:val="00625531"/>
    <w:rsid w:val="006334AD"/>
    <w:rsid w:val="006B34AC"/>
    <w:rsid w:val="006C3A9C"/>
    <w:rsid w:val="006E69E4"/>
    <w:rsid w:val="0074071F"/>
    <w:rsid w:val="007A108B"/>
    <w:rsid w:val="007C2A44"/>
    <w:rsid w:val="007E06D7"/>
    <w:rsid w:val="007E7A4D"/>
    <w:rsid w:val="007F1E50"/>
    <w:rsid w:val="008019CB"/>
    <w:rsid w:val="00801CA0"/>
    <w:rsid w:val="00805BA5"/>
    <w:rsid w:val="00831294"/>
    <w:rsid w:val="00884359"/>
    <w:rsid w:val="008867C0"/>
    <w:rsid w:val="008A4BA6"/>
    <w:rsid w:val="008C023C"/>
    <w:rsid w:val="008D59F8"/>
    <w:rsid w:val="009A039C"/>
    <w:rsid w:val="009C6F71"/>
    <w:rsid w:val="00A25AFB"/>
    <w:rsid w:val="00A6438D"/>
    <w:rsid w:val="00AE190C"/>
    <w:rsid w:val="00AE7D67"/>
    <w:rsid w:val="00B00CAD"/>
    <w:rsid w:val="00B31E56"/>
    <w:rsid w:val="00B6213F"/>
    <w:rsid w:val="00B87648"/>
    <w:rsid w:val="00BB6F1E"/>
    <w:rsid w:val="00BC6562"/>
    <w:rsid w:val="00BD6CBC"/>
    <w:rsid w:val="00C17775"/>
    <w:rsid w:val="00C462A0"/>
    <w:rsid w:val="00C7142A"/>
    <w:rsid w:val="00CB00F0"/>
    <w:rsid w:val="00DB6CFF"/>
    <w:rsid w:val="00E02E6E"/>
    <w:rsid w:val="00E540C9"/>
    <w:rsid w:val="00E73279"/>
    <w:rsid w:val="00E854C4"/>
    <w:rsid w:val="00ED7A8A"/>
    <w:rsid w:val="00F21F8D"/>
    <w:rsid w:val="00F2226A"/>
    <w:rsid w:val="00FE6F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2371E"/>
  <w15:chartTrackingRefBased/>
  <w15:docId w15:val="{7C264034-A9E8-4EE2-8721-5D7F9CA09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554A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54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577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33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52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01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28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s3.console.aws.amazon.com/s3/buckets/item-frontend-static-hosting-4545?region=us-east-1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s3.console.aws.amazon.com/s3/buckets/item-frontend-static-hosting-4545?region=us-east-1" TargetMode="External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kds0kk5em0.execute-api.us-east-1.amazonaws.com/prod" TargetMode="External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hyperlink" Target="https://www.youtube.com/watch?v=BFC16uM15Cg&amp;t=204s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</TotalTime>
  <Pages>16</Pages>
  <Words>414</Words>
  <Characters>2362</Characters>
  <Application>Microsoft Office Word</Application>
  <DocSecurity>0</DocSecurity>
  <Lines>19</Lines>
  <Paragraphs>5</Paragraphs>
  <ScaleCrop>false</ScaleCrop>
  <Company/>
  <LinksUpToDate>false</LinksUpToDate>
  <CharactersWithSpaces>2771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Dwaipayan Acharjee</dc:creator>
  <cp:keywords/>
  <dc:description/>
  <cp:lastModifiedBy>Dwaipayan Acharjee</cp:lastModifiedBy>
  <cp:revision>75</cp:revision>
  <dcterms:created xsi:type="dcterms:W3CDTF">2023-11-27T06:18:00Z</dcterms:created>
  <dcterms:modified xsi:type="dcterms:W3CDTF">2023-11-28T17:22:00Z</dcterms:modified>
</cp:coreProperties>
</file>